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6DA64B22">
      <w:r w:rsidR="738693FA">
        <w:rPr/>
        <w:t>As I sit here writing this</w:t>
      </w:r>
      <w:r w:rsidR="52AC7CD5">
        <w:rPr/>
        <w:t>,</w:t>
      </w:r>
      <w:r w:rsidR="738693FA">
        <w:rPr/>
        <w:t xml:space="preserve"> we are one day away from a major election that has everyone stressed. By the time this is read</w:t>
      </w:r>
      <w:r w:rsidR="076704E0">
        <w:rPr/>
        <w:t xml:space="preserve">, </w:t>
      </w:r>
      <w:r w:rsidR="738693FA">
        <w:rPr/>
        <w:t xml:space="preserve">we will all have </w:t>
      </w:r>
      <w:r w:rsidR="738693FA">
        <w:rPr/>
        <w:t>a pretty good</w:t>
      </w:r>
      <w:r w:rsidR="738693FA">
        <w:rPr/>
        <w:t xml:space="preserve"> idea who won. It may be good news for some and not so good new</w:t>
      </w:r>
      <w:r w:rsidR="02DA1349">
        <w:rPr/>
        <w:t>s</w:t>
      </w:r>
      <w:r w:rsidR="738693FA">
        <w:rPr/>
        <w:t xml:space="preserve"> for others. Over the past th</w:t>
      </w:r>
      <w:r w:rsidR="445640AE">
        <w:rPr/>
        <w:t>ree or four months, since the real competition began again</w:t>
      </w:r>
      <w:r w:rsidR="58A8533F">
        <w:rPr/>
        <w:t>st</w:t>
      </w:r>
      <w:r w:rsidR="445640AE">
        <w:rPr/>
        <w:t xml:space="preserve"> Harris and Trum</w:t>
      </w:r>
      <w:r w:rsidR="0CA07ED1">
        <w:rPr/>
        <w:t>p</w:t>
      </w:r>
      <w:r w:rsidR="445640AE">
        <w:rPr/>
        <w:t>, I have had many discussions with my husband and my kids about taking sides. I imagine many of you reading this will cast a</w:t>
      </w:r>
      <w:r w:rsidR="04A39256">
        <w:rPr/>
        <w:t xml:space="preserve"> similar vote to me, but maybe not. One of the lessons my husband keeps reminding me of, especially as we get closer to election day, is that people are people</w:t>
      </w:r>
      <w:r w:rsidR="13383913">
        <w:rPr/>
        <w:t xml:space="preserve"> and how they vote </w:t>
      </w:r>
      <w:r w:rsidR="13383913">
        <w:rPr/>
        <w:t>isn’t</w:t>
      </w:r>
      <w:r w:rsidR="13383913">
        <w:rPr/>
        <w:t xml:space="preserve"> a reflection of who they are as a person. </w:t>
      </w:r>
      <w:r w:rsidR="04A39256">
        <w:rPr/>
        <w:t xml:space="preserve"> </w:t>
      </w:r>
    </w:p>
    <w:p w:rsidR="04A39256" w:rsidP="48395639" w:rsidRDefault="04A39256" w14:paraId="31244EA5" w14:textId="0BE7CAD4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04A39256">
        <w:rPr/>
        <w:t xml:space="preserve">In these times of intense hatred and </w:t>
      </w:r>
      <w:r w:rsidR="6FAEABFB">
        <w:rPr/>
        <w:t>rhetoric</w:t>
      </w:r>
      <w:r w:rsidR="04A39256">
        <w:rPr/>
        <w:t xml:space="preserve"> it is hard for me to feel love for those who are voting different from me. This is especially hard when the other side is so intense and mean. </w:t>
      </w:r>
      <w:r w:rsidR="7DDCB85C">
        <w:rPr/>
        <w:t xml:space="preserve">It seems like the differences between candidates </w:t>
      </w:r>
      <w:r w:rsidR="7DDCB85C">
        <w:rPr/>
        <w:t>is</w:t>
      </w:r>
      <w:r w:rsidR="7DDCB85C">
        <w:rPr/>
        <w:t xml:space="preserve"> so extreme that there is only one answer if you are </w:t>
      </w:r>
      <w:r w:rsidR="4EB76801">
        <w:rPr/>
        <w:t>a good</w:t>
      </w:r>
      <w:r w:rsidR="7DDCB85C">
        <w:rPr/>
        <w:t xml:space="preserve"> person. </w:t>
      </w:r>
      <w:r w:rsidRPr="48395639" w:rsidR="7DDCB85C">
        <w:rPr>
          <w:rFonts w:ascii="Aptos" w:hAnsi="Aptos" w:eastAsia="Aptos" w:cs="Aptos" w:asciiTheme="minorAscii" w:hAnsiTheme="minorAscii" w:eastAsiaTheme="minorAscii" w:cstheme="minorAscii"/>
        </w:rPr>
        <w:t>I</w:t>
      </w:r>
      <w:r w:rsidRPr="48395639" w:rsidR="437903EB">
        <w:rPr>
          <w:rFonts w:ascii="Aptos" w:hAnsi="Aptos" w:eastAsia="Aptos" w:cs="Aptos" w:asciiTheme="minorAscii" w:hAnsiTheme="minorAscii" w:eastAsiaTheme="minorAscii" w:cstheme="minorAscii"/>
        </w:rPr>
        <w:t>t’</w:t>
      </w:r>
      <w:r w:rsidRPr="48395639" w:rsidR="7DDCB85C">
        <w:rPr>
          <w:rFonts w:ascii="Aptos" w:hAnsi="Aptos" w:eastAsia="Aptos" w:cs="Aptos" w:asciiTheme="minorAscii" w:hAnsiTheme="minorAscii" w:eastAsiaTheme="minorAscii" w:cstheme="minorAscii"/>
        </w:rPr>
        <w:t>s</w:t>
      </w:r>
      <w:r w:rsidRPr="48395639" w:rsidR="7DDCB85C">
        <w:rPr>
          <w:rFonts w:ascii="Aptos" w:hAnsi="Aptos" w:eastAsia="Aptos" w:cs="Aptos" w:asciiTheme="minorAscii" w:hAnsiTheme="minorAscii" w:eastAsiaTheme="minorAscii" w:cstheme="minorAscii"/>
        </w:rPr>
        <w:t xml:space="preserve"> not that easy though. </w:t>
      </w:r>
      <w:r w:rsidRPr="48395639" w:rsidR="45C44BD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 are many reasons why people vote the way they do. Sometimes out of fear, anger, worry, uncertainty, ignorance.</w:t>
      </w:r>
      <w:r w:rsidRPr="48395639" w:rsidR="1C123CE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 are all </w:t>
      </w:r>
      <w:r w:rsidRPr="48395639" w:rsidR="1C123CE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impacted</w:t>
      </w:r>
      <w:r w:rsidRPr="48395639" w:rsidR="1C123CE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by our life experiences which can cause hatred </w:t>
      </w:r>
      <w:r w:rsidRPr="48395639" w:rsidR="3BF2450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win out. </w:t>
      </w:r>
    </w:p>
    <w:p w:rsidR="71284CAC" w:rsidRDefault="71284CAC" w14:paraId="6B2BE2D6" w14:textId="1BF76F1C">
      <w:r w:rsidR="71284CAC">
        <w:rPr/>
        <w:t xml:space="preserve">This internal struggle </w:t>
      </w:r>
      <w:r w:rsidR="71284CAC">
        <w:rPr/>
        <w:t>provides</w:t>
      </w:r>
      <w:r w:rsidR="71284CAC">
        <w:rPr/>
        <w:t xml:space="preserve"> a good opportunity to look at the</w:t>
      </w:r>
      <w:r w:rsidR="39DCAA2E">
        <w:rPr/>
        <w:t xml:space="preserve"> </w:t>
      </w:r>
      <w:r w:rsidR="39DCAA2E">
        <w:rPr/>
        <w:t xml:space="preserve">four </w:t>
      </w:r>
      <w:r w:rsidR="6F427732">
        <w:rPr/>
        <w:t>i</w:t>
      </w:r>
      <w:r w:rsidR="6F427732">
        <w:rPr/>
        <w:t>mmeasurables</w:t>
      </w:r>
      <w:r w:rsidR="6F427732">
        <w:rPr/>
        <w:t xml:space="preserve"> </w:t>
      </w:r>
      <w:r w:rsidR="6F427732">
        <w:rPr/>
        <w:t xml:space="preserve">as </w:t>
      </w:r>
      <w:r w:rsidR="12CF334B">
        <w:rPr/>
        <w:t>taught</w:t>
      </w:r>
      <w:r w:rsidR="6F427732">
        <w:rPr/>
        <w:t xml:space="preserve"> by the Buddha</w:t>
      </w:r>
      <w:r w:rsidR="39DCAA2E">
        <w:rPr/>
        <w:t xml:space="preserve">: </w:t>
      </w:r>
    </w:p>
    <w:p w:rsidR="39DCAA2E" w:rsidRDefault="39DCAA2E" w14:paraId="34BF518E" w14:textId="7D661CB0">
      <w:r w:rsidR="39DCAA2E">
        <w:rPr/>
        <w:t>May all sentient Beings have happiness</w:t>
      </w:r>
      <w:r w:rsidR="39DCAA2E">
        <w:rPr/>
        <w:t xml:space="preserve">, </w:t>
      </w:r>
      <w:r w:rsidR="134D7B26">
        <w:rPr/>
        <w:t>N</w:t>
      </w:r>
      <w:r w:rsidR="134D7B26">
        <w:rPr/>
        <w:t>ever</w:t>
      </w:r>
      <w:r w:rsidR="134D7B26">
        <w:rPr/>
        <w:t xml:space="preserve"> </w:t>
      </w:r>
      <w:r w:rsidR="134D7B26">
        <w:rPr/>
        <w:t xml:space="preserve">be separated from Bliss without suffering, </w:t>
      </w:r>
      <w:r w:rsidR="39DCAA2E">
        <w:rPr/>
        <w:t>B</w:t>
      </w:r>
      <w:r w:rsidR="39DCAA2E">
        <w:rPr/>
        <w:t>e</w:t>
      </w:r>
      <w:r w:rsidR="39DCAA2E">
        <w:rPr/>
        <w:t xml:space="preserve"> </w:t>
      </w:r>
      <w:r w:rsidR="39DCAA2E">
        <w:rPr/>
        <w:t xml:space="preserve">free of suffering, </w:t>
      </w:r>
      <w:r w:rsidR="09F88B20">
        <w:rPr/>
        <w:t xml:space="preserve">Be in equanimity free of bias, attachment and anger. </w:t>
      </w:r>
    </w:p>
    <w:p w:rsidR="167778F8" w:rsidRDefault="167778F8" w14:paraId="19F0B4EF" w14:textId="03DB9CBB">
      <w:r w:rsidR="167778F8">
        <w:rPr/>
        <w:t>Perhaps</w:t>
      </w:r>
      <w:r w:rsidR="09F88B20">
        <w:rPr/>
        <w:t xml:space="preserve"> the</w:t>
      </w:r>
      <w:r w:rsidR="09F88B20">
        <w:rPr/>
        <w:t xml:space="preserve"> most </w:t>
      </w:r>
      <w:r w:rsidR="0CC8A3F1">
        <w:rPr/>
        <w:t>poignant</w:t>
      </w:r>
      <w:r w:rsidR="09F88B20">
        <w:rPr/>
        <w:t xml:space="preserve"> one is</w:t>
      </w:r>
      <w:r w:rsidR="246731E9">
        <w:rPr/>
        <w:t xml:space="preserve"> equanimity:</w:t>
      </w:r>
      <w:r w:rsidR="09F88B20">
        <w:rPr/>
        <w:t xml:space="preserve"> </w:t>
      </w:r>
    </w:p>
    <w:p w:rsidR="3EBA85E3" w:rsidP="48395639" w:rsidRDefault="3EBA85E3" w14:paraId="16EEBFD8" w14:textId="2CE86595">
      <w:pPr>
        <w:pStyle w:val="Normal"/>
      </w:pPr>
      <w:r w:rsidRPr="48395639" w:rsidR="3EBA85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Equanimity in Buddhism means to have a clear-minded tranquil state of mind - not being overpowered by delusions, mental dullness or agitation. For example, with equanimity we do not distinguish between friend, enemy or stranger, but regard every sentient being as equal.</w:t>
      </w:r>
      <w:r>
        <w:br/>
      </w:r>
      <w:r w:rsidRPr="48395639" w:rsidR="3EBA85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near enemy is indifference. It is tempting to think that just 'not caring' is equanimity, but that is just a form of egotism, where we only care about ourselves.</w:t>
      </w:r>
      <w:r>
        <w:br/>
      </w:r>
      <w:r w:rsidRPr="48395639" w:rsidR="3EBA85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opposite of equanimity is anxiety, worry, stress and paranoia caused by dividing people into 'good' and 'bad'; one can worry forever if a good friend may not be a bad person after all, and thus spoiling trust and friendship.</w:t>
      </w:r>
      <w:r>
        <w:br/>
      </w:r>
      <w:r w:rsidRPr="48395639" w:rsidR="3EBA85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result which one needs to avoid is apathy as a result of 'not caring'.</w:t>
      </w:r>
      <w:r>
        <w:br/>
      </w:r>
      <w:r w:rsidRPr="48395639" w:rsidR="3EBA85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Equanimity is the basis for unconditional, altruistic love, compassion and joy for other's happiness and Bodhicitta.</w:t>
      </w:r>
      <w:r>
        <w:br/>
      </w:r>
      <w:r w:rsidRPr="48395639" w:rsidR="3EBA85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When we discriminate between friends and enemies, how can we ever want to help all sentient beings?</w:t>
      </w:r>
      <w:r>
        <w:br/>
      </w:r>
      <w:r w:rsidRPr="48395639" w:rsidR="3EBA85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Equanimity is an unselfish, de-tached state of mind which also prevents one from doing negative actions.</w:t>
      </w:r>
      <w:r w:rsidRPr="48395639" w:rsidR="5D563E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(from A View </w:t>
      </w:r>
      <w:r w:rsidRPr="48395639" w:rsidR="5D563E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</w:t>
      </w:r>
      <w:r w:rsidRPr="48395639" w:rsidR="5D563E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Buddhism website).</w:t>
      </w:r>
    </w:p>
    <w:p w:rsidR="10AE61AD" w:rsidP="48395639" w:rsidRDefault="10AE61AD" w14:paraId="05A741EA" w14:textId="13EBF315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395639" w:rsidR="10AE61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</w:t>
      </w:r>
      <w:r w:rsidRPr="48395639" w:rsidR="7B17CD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</w:t>
      </w:r>
      <w:r w:rsidRPr="48395639" w:rsidR="10AE61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 so easy to get wrapped up in our differences and to not see what it is to be human. We all struggle with the same feelings: fear, love, anger, </w:t>
      </w:r>
      <w:r w:rsidRPr="48395639" w:rsidR="0F326C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jealousy </w:t>
      </w:r>
      <w:r w:rsidRPr="48395639" w:rsidR="10AE61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many more. We </w:t>
      </w:r>
      <w:r w:rsidRPr="48395639" w:rsidR="1E3212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 all</w:t>
      </w:r>
      <w:r w:rsidRPr="48395639" w:rsidR="10AE61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born into this world innocent and in love and what happens next is out of our control. </w:t>
      </w:r>
      <w:r w:rsidRPr="48395639" w:rsidR="057A6B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Sometimes humans struggle to see </w:t>
      </w:r>
      <w:r w:rsidRPr="48395639" w:rsidR="5D9E70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humanity</w:t>
      </w:r>
      <w:r w:rsidRPr="48395639" w:rsidR="057A6B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others. We find it to</w:t>
      </w:r>
      <w:r w:rsidRPr="48395639" w:rsidR="03C1ED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48395639" w:rsidR="057A6B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hard to see others as ourselves and see them only as </w:t>
      </w:r>
      <w:r w:rsidRPr="48395639" w:rsidR="32DDDC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“other.” The Buddha</w:t>
      </w:r>
      <w:r w:rsidRPr="48395639" w:rsidR="2CE636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although I am certainly </w:t>
      </w:r>
      <w:r w:rsidRPr="48395639" w:rsidR="19A41F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48395639" w:rsidR="2CE636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 scholar, </w:t>
      </w:r>
      <w:r w:rsidRPr="48395639" w:rsidR="32DDDC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would want everyone to see one another as they </w:t>
      </w:r>
      <w:r w:rsidRPr="48395639" w:rsidR="28FDB0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are at their very soul level. I once I heard something about it being easy to love and feel kindness to those who are loving and kind while it is much more difficult to feel those things for </w:t>
      </w:r>
      <w:r w:rsidRPr="48395639" w:rsidR="6D6E47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those </w:t>
      </w:r>
      <w:r w:rsidRPr="48395639" w:rsidR="28FDB0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who has done us wrong or </w:t>
      </w:r>
      <w:r w:rsidRPr="48395639" w:rsidR="56BAB1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who has</w:t>
      </w:r>
      <w:r w:rsidRPr="48395639" w:rsidR="56BAB1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8395639" w:rsidR="56BAB1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betrayed </w:t>
      </w:r>
      <w:r w:rsidRPr="48395639" w:rsidR="701E8D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 or</w:t>
      </w:r>
      <w:r w:rsidRPr="48395639" w:rsidR="56BAB1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8395639" w:rsidR="6D4090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committed</w:t>
      </w:r>
      <w:r w:rsidRPr="48395639" w:rsidR="56BAB1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harm against us or someone else. </w:t>
      </w:r>
      <w:r w:rsidRPr="48395639" w:rsidR="57C311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Personally, I struggle with doing just this. </w:t>
      </w:r>
      <w:r w:rsidRPr="48395639" w:rsidR="57C311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</w:t>
      </w:r>
      <w:r w:rsidRPr="48395639" w:rsidR="0FA51F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’</w:t>
      </w:r>
      <w:r w:rsidRPr="48395639" w:rsidR="57C311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48395639" w:rsidR="57C311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hard to see past the things on the outside of someone, the walls they put up, the external self </w:t>
      </w:r>
      <w:r w:rsidRPr="48395639" w:rsidR="1C9499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to see the equanimity in others. </w:t>
      </w:r>
    </w:p>
    <w:p w:rsidR="1C949906" w:rsidP="48395639" w:rsidRDefault="1C949906" w14:paraId="6C842337" w14:textId="5B78102D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395639" w:rsidR="1C9499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is what is so powerful about yoga therapy and meditation. It gives us a moment to see </w:t>
      </w:r>
      <w:r w:rsidRPr="48395639" w:rsidR="22A0AD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this</w:t>
      </w:r>
      <w:r w:rsidRPr="48395639" w:rsidR="1C9499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part of ourselves and sometimes even opens the gate to see that in others. As we learn to see our own walls</w:t>
      </w:r>
      <w:r w:rsidRPr="48395639" w:rsidR="1D5F24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to get to know ourselves, we can better understand and see others for their true selves.</w:t>
      </w:r>
      <w:r w:rsidRPr="48395639" w:rsidR="0AE235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8395639" w:rsidR="0AE235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are really not as different from one another as we think.</w:t>
      </w:r>
      <w:r w:rsidRPr="48395639" w:rsidR="0AE235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 are all mothers, daughters, sisters, sons, fathers, husbands, wives, children, lovers, friends</w:t>
      </w:r>
      <w:r w:rsidRPr="48395639" w:rsidR="7DFED9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We all have a need for love, security, </w:t>
      </w:r>
      <w:r w:rsidRPr="48395639" w:rsidR="7DFED9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faith</w:t>
      </w:r>
      <w:r w:rsidRPr="48395639" w:rsidR="7DFED9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basic needs. </w:t>
      </w:r>
      <w:r w:rsidRPr="48395639" w:rsidR="7DFED9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</w:t>
      </w:r>
      <w:r w:rsidRPr="48395639" w:rsidR="7DFED9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next time you find yourself looking at someone and thinking something unkind</w:t>
      </w:r>
      <w:r w:rsidRPr="48395639" w:rsidR="03E5F5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without compassion, take a pause and see them as your family member, your friend, or yourself. Notice if this </w:t>
      </w:r>
      <w:r w:rsidRPr="48395639" w:rsidR="5509F5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causes</w:t>
      </w:r>
      <w:r w:rsidRPr="48395639" w:rsidR="03E5F5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any shift in you, your mind,</w:t>
      </w:r>
      <w:r w:rsidRPr="48395639" w:rsidR="79A0B1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your </w:t>
      </w:r>
      <w:r w:rsidRPr="48395639" w:rsidR="230AAF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body, or</w:t>
      </w:r>
      <w:r w:rsidRPr="48395639" w:rsidR="230AAF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8395639" w:rsidR="230AAF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perhaps changes</w:t>
      </w:r>
      <w:r w:rsidRPr="48395639" w:rsidR="230AAF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you in some other </w:t>
      </w:r>
      <w:r w:rsidRPr="48395639" w:rsidR="230AAF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way.</w:t>
      </w:r>
      <w:r w:rsidRPr="48395639" w:rsidR="79A0B1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8395639" w:rsidR="79A0B1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It </w:t>
      </w:r>
      <w:r w:rsidRPr="48395639" w:rsidR="79A0B1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doesn’t</w:t>
      </w:r>
      <w:r w:rsidRPr="48395639" w:rsidR="79A0B1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take much to shift your perspective.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ECCECD"/>
    <w:rsid w:val="02DA1349"/>
    <w:rsid w:val="03C1EDBA"/>
    <w:rsid w:val="03E5F599"/>
    <w:rsid w:val="04A39256"/>
    <w:rsid w:val="057A6B40"/>
    <w:rsid w:val="076704E0"/>
    <w:rsid w:val="09F88B20"/>
    <w:rsid w:val="0AE235D3"/>
    <w:rsid w:val="0CA07ED1"/>
    <w:rsid w:val="0CC8A3F1"/>
    <w:rsid w:val="0DDB1EF3"/>
    <w:rsid w:val="0F326C68"/>
    <w:rsid w:val="0FA51FB6"/>
    <w:rsid w:val="10AE61AD"/>
    <w:rsid w:val="10D94B6B"/>
    <w:rsid w:val="12CF334B"/>
    <w:rsid w:val="13383913"/>
    <w:rsid w:val="134D7B26"/>
    <w:rsid w:val="167778F8"/>
    <w:rsid w:val="19A41F8A"/>
    <w:rsid w:val="19EA9002"/>
    <w:rsid w:val="1B16DEE2"/>
    <w:rsid w:val="1C123CE2"/>
    <w:rsid w:val="1C949906"/>
    <w:rsid w:val="1D5F2420"/>
    <w:rsid w:val="1E3212A2"/>
    <w:rsid w:val="22A0ADDE"/>
    <w:rsid w:val="230AAFE8"/>
    <w:rsid w:val="246731E9"/>
    <w:rsid w:val="254701A4"/>
    <w:rsid w:val="276F9E11"/>
    <w:rsid w:val="27784B95"/>
    <w:rsid w:val="28FDB0C5"/>
    <w:rsid w:val="2B01663E"/>
    <w:rsid w:val="2C77D64C"/>
    <w:rsid w:val="2CE636AD"/>
    <w:rsid w:val="326D4318"/>
    <w:rsid w:val="32DDDC6C"/>
    <w:rsid w:val="369B20F4"/>
    <w:rsid w:val="39DCAA2E"/>
    <w:rsid w:val="3BF2450A"/>
    <w:rsid w:val="3C883CD2"/>
    <w:rsid w:val="3EBA85E3"/>
    <w:rsid w:val="437903EB"/>
    <w:rsid w:val="445640AE"/>
    <w:rsid w:val="45C44BD4"/>
    <w:rsid w:val="48395639"/>
    <w:rsid w:val="4EB76801"/>
    <w:rsid w:val="516C12A6"/>
    <w:rsid w:val="52AC7CD5"/>
    <w:rsid w:val="53F64610"/>
    <w:rsid w:val="5509F587"/>
    <w:rsid w:val="56BAB116"/>
    <w:rsid w:val="57C311AA"/>
    <w:rsid w:val="58A8533F"/>
    <w:rsid w:val="5C70418F"/>
    <w:rsid w:val="5D115DBF"/>
    <w:rsid w:val="5D563E65"/>
    <w:rsid w:val="5D9E7073"/>
    <w:rsid w:val="6030624D"/>
    <w:rsid w:val="6131692C"/>
    <w:rsid w:val="64378F80"/>
    <w:rsid w:val="66B8C42F"/>
    <w:rsid w:val="67ECCECD"/>
    <w:rsid w:val="6AF055E7"/>
    <w:rsid w:val="6C45CF9D"/>
    <w:rsid w:val="6D4090FD"/>
    <w:rsid w:val="6D6E471E"/>
    <w:rsid w:val="6F427732"/>
    <w:rsid w:val="6F6646B8"/>
    <w:rsid w:val="6FAEABFB"/>
    <w:rsid w:val="701E8DF6"/>
    <w:rsid w:val="71284CAC"/>
    <w:rsid w:val="738693FA"/>
    <w:rsid w:val="739C31BC"/>
    <w:rsid w:val="7732F1FE"/>
    <w:rsid w:val="79A0B189"/>
    <w:rsid w:val="7AC83AF7"/>
    <w:rsid w:val="7B17CD49"/>
    <w:rsid w:val="7BAA4C93"/>
    <w:rsid w:val="7D9E11EA"/>
    <w:rsid w:val="7DDCB85C"/>
    <w:rsid w:val="7DFED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A2186"/>
  <w15:chartTrackingRefBased/>
  <w15:docId w15:val="{A63A89DD-5A28-4941-A7F7-23F2122994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2024-11-04T14:13:41.6547027Z</dcterms:created>
  <dcterms:modified xsi:type="dcterms:W3CDTF">2024-11-04T15:00:12.7946289Z</dcterms:modified>
  <dc:creator>JIll Covert</dc:creator>
  <lastModifiedBy>JIll Covert</lastModifiedBy>
</coreProperties>
</file>