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B27E03D" w:rsidP="3F48E74F" w:rsidRDefault="1B27E03D" w14:paraId="3C6C5A40" w14:textId="0202804D">
      <w:pPr>
        <w:pStyle w:val="Normal"/>
      </w:pPr>
      <w:r w:rsidR="1B27E03D">
        <w:rPr/>
        <w:t>By now you might be well into your New Years Resolution</w:t>
      </w:r>
      <w:r w:rsidR="0EF8E6DB">
        <w:rPr/>
        <w:t>,</w:t>
      </w:r>
      <w:r w:rsidR="1B27E03D">
        <w:rPr/>
        <w:t xml:space="preserve"> or you may have already aba</w:t>
      </w:r>
      <w:r w:rsidR="4C45C1E8">
        <w:rPr/>
        <w:t>n</w:t>
      </w:r>
      <w:r w:rsidR="1B27E03D">
        <w:rPr/>
        <w:t xml:space="preserve">doned it. </w:t>
      </w:r>
      <w:r w:rsidR="3603388C">
        <w:rPr/>
        <w:t>For many of us a New Years Resolution</w:t>
      </w:r>
      <w:r w:rsidR="55FC584A">
        <w:rPr/>
        <w:t xml:space="preserve"> </w:t>
      </w:r>
      <w:r w:rsidR="61721EE2">
        <w:rPr/>
        <w:t>isn’t</w:t>
      </w:r>
      <w:r w:rsidR="61721EE2">
        <w:rPr/>
        <w:t xml:space="preserve"> the best </w:t>
      </w:r>
      <w:r w:rsidR="61721EE2">
        <w:rPr/>
        <w:t>way</w:t>
      </w:r>
      <w:r w:rsidR="61721EE2">
        <w:rPr/>
        <w:t xml:space="preserve"> to make lasting change</w:t>
      </w:r>
      <w:r w:rsidR="55FC584A">
        <w:rPr/>
        <w:t xml:space="preserve">. </w:t>
      </w:r>
      <w:r w:rsidR="32E36B34">
        <w:rPr/>
        <w:t xml:space="preserve">We usually pick something </w:t>
      </w:r>
      <w:r w:rsidR="32E36B34">
        <w:rPr/>
        <w:t>we are</w:t>
      </w:r>
      <w:r w:rsidR="32E36B34">
        <w:rPr/>
        <w:t>n't really committed to and th</w:t>
      </w:r>
      <w:r w:rsidR="32E36B34">
        <w:rPr/>
        <w:t>en do</w:t>
      </w:r>
      <w:r w:rsidR="32E36B34">
        <w:rPr/>
        <w:t xml:space="preserve">n’t feel too guilty when we drop it. </w:t>
      </w:r>
      <w:r w:rsidR="55FC584A">
        <w:rPr/>
        <w:t>We may start off strong but then lose our momentum</w:t>
      </w:r>
      <w:r w:rsidR="585CA257">
        <w:rPr/>
        <w:t xml:space="preserve">. </w:t>
      </w:r>
    </w:p>
    <w:p w:rsidR="585CA257" w:rsidRDefault="585CA257" w14:paraId="6A04050F" w14:textId="39E6C7B8">
      <w:r w:rsidR="585CA257">
        <w:rPr/>
        <w:t xml:space="preserve">When I was in my yoga therapy </w:t>
      </w:r>
      <w:r w:rsidR="12E54EEF">
        <w:rPr/>
        <w:t>training,</w:t>
      </w:r>
      <w:r w:rsidR="585CA257">
        <w:rPr/>
        <w:t xml:space="preserve"> we learned about a variety of ways to make our bodies, </w:t>
      </w:r>
      <w:r w:rsidR="585CA257">
        <w:rPr/>
        <w:t>minds</w:t>
      </w:r>
      <w:r w:rsidR="585CA257">
        <w:rPr/>
        <w:t xml:space="preserve"> and </w:t>
      </w:r>
      <w:r w:rsidR="1AC5969E">
        <w:rPr/>
        <w:t>spiritual</w:t>
      </w:r>
      <w:r w:rsidR="585CA257">
        <w:rPr/>
        <w:t xml:space="preserve"> selves </w:t>
      </w:r>
      <w:r w:rsidR="465761EF">
        <w:rPr/>
        <w:t xml:space="preserve">stronger. We </w:t>
      </w:r>
      <w:r w:rsidR="465761EF">
        <w:rPr/>
        <w:t>didn’t</w:t>
      </w:r>
      <w:r w:rsidR="465761EF">
        <w:rPr/>
        <w:t xml:space="preserve"> just learn it, we experienced it. We tried on ayurveda, the ancient </w:t>
      </w:r>
      <w:r w:rsidR="0140861D">
        <w:rPr/>
        <w:t xml:space="preserve">lifestyle practice that provides good health and well-being, we </w:t>
      </w:r>
      <w:r w:rsidR="0140861D">
        <w:rPr/>
        <w:t>participated</w:t>
      </w:r>
      <w:r w:rsidR="0140861D">
        <w:rPr/>
        <w:t xml:space="preserve"> in our colleagues’ yoga therapy classes and sessions </w:t>
      </w:r>
      <w:r w:rsidR="6B91BF04">
        <w:rPr/>
        <w:t xml:space="preserve">so we could feel the life change that results from the practice we are doing with our </w:t>
      </w:r>
      <w:r w:rsidR="2ABBF7B8">
        <w:rPr/>
        <w:t>clients and</w:t>
      </w:r>
      <w:r w:rsidR="0140861D">
        <w:rPr/>
        <w:t xml:space="preserve"> were encouraged to make ou</w:t>
      </w:r>
      <w:r w:rsidR="572978FA">
        <w:rPr/>
        <w:t xml:space="preserve">r own changes in our life. </w:t>
      </w:r>
      <w:r w:rsidR="3237F756">
        <w:rPr/>
        <w:t xml:space="preserve">This was essential to learning and to understand what we are providing and how it can change a life. Your life and mine. </w:t>
      </w:r>
    </w:p>
    <w:p w:rsidR="572978FA" w:rsidRDefault="572978FA" w14:paraId="593EB83B" w14:textId="51288FB4">
      <w:r w:rsidR="572978FA">
        <w:rPr/>
        <w:t>At times I had a hard time with these actions. It</w:t>
      </w:r>
      <w:r w:rsidR="74EDD77E">
        <w:rPr/>
        <w:t>’</w:t>
      </w:r>
      <w:r w:rsidR="572978FA">
        <w:rPr/>
        <w:t>s</w:t>
      </w:r>
      <w:r w:rsidR="572978FA">
        <w:rPr/>
        <w:t xml:space="preserve"> </w:t>
      </w:r>
      <w:r w:rsidR="34E14FD4">
        <w:rPr/>
        <w:t xml:space="preserve">hard to start a new habit. It takes </w:t>
      </w:r>
      <w:r w:rsidR="54C225CF">
        <w:rPr/>
        <w:t>66</w:t>
      </w:r>
      <w:r w:rsidR="34E14FD4">
        <w:rPr/>
        <w:t xml:space="preserve"> days or between 2 and 8 months to form a new habit and for some it could be more. What is important is that it is something you can do, something for which you see a benefit in your lif</w:t>
      </w:r>
      <w:r w:rsidR="3577B67F">
        <w:rPr/>
        <w:t>e</w:t>
      </w:r>
      <w:r w:rsidR="34E14FD4">
        <w:rPr/>
        <w:t>. This will encourage you t</w:t>
      </w:r>
      <w:r w:rsidR="2B354D2E">
        <w:rPr/>
        <w:t>o keep up with it and follow through. I tried making a daily yoga practice, getting up early enough to exercise or do a full yoga practice</w:t>
      </w:r>
      <w:r w:rsidR="31EBE402">
        <w:rPr/>
        <w:t>,</w:t>
      </w:r>
      <w:r w:rsidR="34D861E8">
        <w:rPr/>
        <w:t xml:space="preserve"> going to bed early, not watching TV. </w:t>
      </w:r>
      <w:r w:rsidR="62B5A4EA">
        <w:rPr/>
        <w:t xml:space="preserve">In the end, my kids waking in the night, being tired in the evening, wanting to catch up on my favorite show, all can get in the way of my resolve to make change. </w:t>
      </w:r>
      <w:r w:rsidR="0768D793">
        <w:rPr/>
        <w:t>To</w:t>
      </w:r>
      <w:r w:rsidR="3DE7958F">
        <w:rPr/>
        <w:t xml:space="preserve"> make changes we also </w:t>
      </w:r>
      <w:r w:rsidR="3DE7958F">
        <w:rPr/>
        <w:t>have to</w:t>
      </w:r>
      <w:r w:rsidR="3DE7958F">
        <w:rPr/>
        <w:t xml:space="preserve"> investigate how it will </w:t>
      </w:r>
      <w:r w:rsidR="3DE7958F">
        <w:rPr/>
        <w:t>benefit</w:t>
      </w:r>
      <w:r w:rsidR="3DE7958F">
        <w:rPr/>
        <w:t xml:space="preserve"> us to make the change.</w:t>
      </w:r>
      <w:r w:rsidR="0900DCF2">
        <w:rPr/>
        <w:t xml:space="preserve"> This involves a certain level of acceptance. </w:t>
      </w:r>
    </w:p>
    <w:p w:rsidR="0900DCF2" w:rsidRDefault="0900DCF2" w14:paraId="5AA132E8" w14:textId="2AE94F1D">
      <w:r w:rsidR="0900DCF2">
        <w:rPr/>
        <w:t xml:space="preserve">June Squib, a 95 </w:t>
      </w:r>
      <w:r w:rsidR="0900DCF2">
        <w:rPr/>
        <w:t>yo</w:t>
      </w:r>
      <w:r w:rsidR="0900DCF2">
        <w:rPr/>
        <w:t xml:space="preserve"> </w:t>
      </w:r>
      <w:r w:rsidR="0900DCF2">
        <w:rPr/>
        <w:t>actress</w:t>
      </w:r>
      <w:r w:rsidR="0900DCF2">
        <w:rPr/>
        <w:t xml:space="preserve"> was on TV </w:t>
      </w:r>
      <w:r w:rsidR="0900DCF2">
        <w:rPr/>
        <w:t>being interviewed and was asked about aging</w:t>
      </w:r>
      <w:r w:rsidR="0900DCF2">
        <w:rPr/>
        <w:t xml:space="preserve"> and taking on new roles in her 90s. She was asked what she would say to others who are older and are feeling like life as they know it is over</w:t>
      </w:r>
      <w:r w:rsidR="338FA409">
        <w:rPr/>
        <w:t>.</w:t>
      </w:r>
      <w:r w:rsidR="0900DCF2">
        <w:rPr/>
        <w:t xml:space="preserve"> </w:t>
      </w:r>
      <w:r w:rsidR="34FEABE6">
        <w:rPr/>
        <w:t>S</w:t>
      </w:r>
      <w:r w:rsidR="0900DCF2">
        <w:rPr/>
        <w:t>he had some advice I thought was relevant to yoga. She said it is important to accept what is happening but to not give up.</w:t>
      </w:r>
    </w:p>
    <w:p w:rsidR="0900DCF2" w:rsidRDefault="0900DCF2" w14:paraId="1CE33EE4" w14:textId="4A5E5D89">
      <w:r w:rsidR="0900DCF2">
        <w:rPr/>
        <w:t>Acceptance is necessary but giving up is not</w:t>
      </w:r>
      <w:r w:rsidR="324E8263">
        <w:rPr/>
        <w:t>.</w:t>
      </w:r>
      <w:r w:rsidR="0900DCF2">
        <w:rPr/>
        <w:t xml:space="preserve"> </w:t>
      </w:r>
      <w:r w:rsidR="015A5FA8">
        <w:rPr/>
        <w:t>This is the ultimate acceptance.</w:t>
      </w:r>
      <w:r w:rsidR="0900DCF2">
        <w:rPr/>
        <w:t xml:space="preserve"> </w:t>
      </w:r>
      <w:r w:rsidR="0900DCF2">
        <w:rPr/>
        <w:t xml:space="preserve">We </w:t>
      </w:r>
      <w:r w:rsidR="0900DCF2">
        <w:rPr/>
        <w:t>aren’t</w:t>
      </w:r>
      <w:r w:rsidR="0900DCF2">
        <w:rPr/>
        <w:t xml:space="preserve"> talking about giving up</w:t>
      </w:r>
      <w:r w:rsidR="56800B0A">
        <w:rPr/>
        <w:t>.</w:t>
      </w:r>
      <w:r w:rsidR="0900DCF2">
        <w:rPr/>
        <w:t xml:space="preserve"> </w:t>
      </w:r>
      <w:r w:rsidR="19A68E3E">
        <w:rPr/>
        <w:t>W</w:t>
      </w:r>
      <w:r w:rsidR="0900DCF2">
        <w:rPr/>
        <w:t>e</w:t>
      </w:r>
      <w:r w:rsidR="0900DCF2">
        <w:rPr/>
        <w:t xml:space="preserve"> are talking about seeing things</w:t>
      </w:r>
      <w:r w:rsidR="0900DCF2">
        <w:rPr/>
        <w:t xml:space="preserve"> as they are and not living in a state of denial but instead living in a state of reality. If we </w:t>
      </w:r>
      <w:r w:rsidR="0900DCF2">
        <w:rPr/>
        <w:t>don’t</w:t>
      </w:r>
      <w:r w:rsidR="0900DCF2">
        <w:rPr/>
        <w:t xml:space="preserve"> start here, we </w:t>
      </w:r>
      <w:r w:rsidR="0900DCF2">
        <w:rPr/>
        <w:t>can’t</w:t>
      </w:r>
      <w:r w:rsidR="0900DCF2">
        <w:rPr/>
        <w:t xml:space="preserve"> go anywher</w:t>
      </w:r>
      <w:r w:rsidR="22891262">
        <w:rPr/>
        <w:t xml:space="preserve">e and </w:t>
      </w:r>
      <w:r w:rsidR="22891262">
        <w:rPr/>
        <w:t>won’t</w:t>
      </w:r>
      <w:r w:rsidR="22891262">
        <w:rPr/>
        <w:t xml:space="preserve"> be motivated to make changes that can keep us going on the path we want. </w:t>
      </w:r>
    </w:p>
    <w:p w:rsidR="34D861E8" w:rsidRDefault="34D861E8" w14:paraId="09959A22" w14:textId="54E73C58">
      <w:r w:rsidR="34D861E8">
        <w:rPr/>
        <w:t xml:space="preserve">In the end the one thing I was able to incorporate was making my bed. Now every morning I wake up and one of the first things I do is make my bed, no matter what. </w:t>
      </w:r>
      <w:r w:rsidR="52BA4162">
        <w:rPr/>
        <w:t>This seems like something smal</w:t>
      </w:r>
      <w:r w:rsidR="52BA4162">
        <w:rPr/>
        <w:t>l</w:t>
      </w:r>
      <w:r w:rsidR="698BBFF1">
        <w:rPr/>
        <w:t>,</w:t>
      </w:r>
      <w:r w:rsidR="52BA4162">
        <w:rPr/>
        <w:t xml:space="preserve"> but it is proof that I can change, and you can too. </w:t>
      </w:r>
      <w:r w:rsidR="4B3A5644">
        <w:rPr/>
        <w:t xml:space="preserve">It also helps with other goals like getting to </w:t>
      </w:r>
      <w:r w:rsidR="3110DA97">
        <w:rPr/>
        <w:t>bed on time</w:t>
      </w:r>
      <w:r w:rsidR="4B3A5644">
        <w:rPr/>
        <w:t>. If I know my bed is ready for me</w:t>
      </w:r>
      <w:r w:rsidR="1EC35E02">
        <w:rPr/>
        <w:t>,</w:t>
      </w:r>
      <w:r w:rsidR="4B3A5644">
        <w:rPr/>
        <w:t xml:space="preserve"> I can look forward to </w:t>
      </w:r>
      <w:r w:rsidR="61CC884B">
        <w:rPr/>
        <w:t>climbing</w:t>
      </w:r>
      <w:r w:rsidR="4B3A5644">
        <w:rPr/>
        <w:t xml:space="preserve"> in</w:t>
      </w:r>
      <w:r w:rsidR="516E6C35">
        <w:rPr/>
        <w:t>to bed</w:t>
      </w:r>
      <w:r w:rsidR="4B3A5644">
        <w:rPr/>
        <w:t xml:space="preserve"> before </w:t>
      </w:r>
      <w:r w:rsidR="4B3A5644">
        <w:rPr/>
        <w:t>it</w:t>
      </w:r>
      <w:r w:rsidR="1FFC529A">
        <w:rPr/>
        <w:t>’</w:t>
      </w:r>
      <w:r w:rsidR="4B3A5644">
        <w:rPr/>
        <w:t>s</w:t>
      </w:r>
      <w:r w:rsidR="4B3A5644">
        <w:rPr/>
        <w:t xml:space="preserve"> too late. </w:t>
      </w:r>
    </w:p>
    <w:p w:rsidR="3F1AE8A4" w:rsidRDefault="3F1AE8A4" w14:paraId="7D7583EB" w14:textId="3A91793B">
      <w:r w:rsidR="3F1AE8A4">
        <w:rPr/>
        <w:t xml:space="preserve">I would recommend making </w:t>
      </w:r>
      <w:r w:rsidR="3F1AE8A4">
        <w:rPr/>
        <w:t>small changes</w:t>
      </w:r>
      <w:r w:rsidR="3F1AE8A4">
        <w:rPr/>
        <w:t xml:space="preserve"> after you select the one thing you want to work on this year. </w:t>
      </w:r>
    </w:p>
    <w:p w:rsidR="0B243FBE" w:rsidP="3F48E74F" w:rsidRDefault="0B243FBE" w14:paraId="2C1F61D5" w14:textId="3D5CA8A7">
      <w:pPr>
        <w:pStyle w:val="ListParagraph"/>
        <w:numPr>
          <w:ilvl w:val="0"/>
          <w:numId w:val="1"/>
        </w:numPr>
        <w:rPr/>
      </w:pPr>
      <w:r w:rsidR="0B243FBE">
        <w:rPr/>
        <w:t xml:space="preserve">Pick something realistic: instead of setting a goal </w:t>
      </w:r>
      <w:r w:rsidR="0B243FBE">
        <w:rPr/>
        <w:t>for</w:t>
      </w:r>
      <w:r w:rsidR="0B243FBE">
        <w:rPr/>
        <w:t xml:space="preserve"> working out several hours daily, decide to add 20-30 minutes into your exercise routine, or adding one fruit or vegetable into each meal, </w:t>
      </w:r>
      <w:r w:rsidR="26E46EAE">
        <w:rPr/>
        <w:t xml:space="preserve">drinking one more glass of water each day, </w:t>
      </w:r>
      <w:r w:rsidR="0B243FBE">
        <w:rPr/>
        <w:t>etc.</w:t>
      </w:r>
    </w:p>
    <w:p w:rsidR="0B243FBE" w:rsidP="3F48E74F" w:rsidRDefault="0B243FBE" w14:paraId="1590101F" w14:textId="05346114">
      <w:pPr>
        <w:pStyle w:val="ListParagraph"/>
        <w:numPr>
          <w:ilvl w:val="0"/>
          <w:numId w:val="1"/>
        </w:numPr>
        <w:rPr/>
      </w:pPr>
      <w:r w:rsidR="0B243FBE">
        <w:rPr/>
        <w:t xml:space="preserve">Set a specific goal: </w:t>
      </w:r>
      <w:r w:rsidR="0B243FBE">
        <w:rPr/>
        <w:t>Don’t</w:t>
      </w:r>
      <w:r w:rsidR="0B243FBE">
        <w:rPr/>
        <w:t xml:space="preserve"> be too vague or nothing will happen. Eating better is a great goal but wh</w:t>
      </w:r>
      <w:r w:rsidR="7EF7CBE9">
        <w:rPr/>
        <w:t>a</w:t>
      </w:r>
      <w:r w:rsidR="0B243FBE">
        <w:rPr/>
        <w:t>t does that mean?</w:t>
      </w:r>
      <w:r w:rsidR="204D376D">
        <w:rPr/>
        <w:t xml:space="preserve"> </w:t>
      </w:r>
      <w:r w:rsidR="204D376D">
        <w:rPr/>
        <w:t>Make a plan for how you will eat better.</w:t>
      </w:r>
      <w:r w:rsidR="204D376D">
        <w:rPr/>
        <w:t xml:space="preserve"> Will you add more protein </w:t>
      </w:r>
      <w:r w:rsidR="204D376D">
        <w:rPr/>
        <w:t>into</w:t>
      </w:r>
      <w:r w:rsidR="204D376D">
        <w:rPr/>
        <w:t xml:space="preserve"> your diet, eat less sugar, get rid of junk food, processed foods, etc. </w:t>
      </w:r>
    </w:p>
    <w:p w:rsidR="204D376D" w:rsidP="3F48E74F" w:rsidRDefault="204D376D" w14:paraId="7150B89F" w14:textId="5D7D3C3B">
      <w:pPr>
        <w:pStyle w:val="ListParagraph"/>
        <w:numPr>
          <w:ilvl w:val="0"/>
          <w:numId w:val="1"/>
        </w:numPr>
        <w:rPr/>
      </w:pPr>
      <w:r w:rsidR="204D376D">
        <w:rPr/>
        <w:t xml:space="preserve">Be accountable: Tell someone who cares about you </w:t>
      </w:r>
      <w:r w:rsidR="204D376D">
        <w:rPr/>
        <w:t>or who will keep you honest that you are maki</w:t>
      </w:r>
      <w:r w:rsidR="34DB2107">
        <w:rPr/>
        <w:t>n</w:t>
      </w:r>
      <w:r w:rsidR="204D376D">
        <w:rPr/>
        <w:t>g these changes. This person ca</w:t>
      </w:r>
      <w:r w:rsidR="06BA9C21">
        <w:rPr/>
        <w:t xml:space="preserve">n check in and </w:t>
      </w:r>
      <w:r w:rsidR="350ACEF9">
        <w:rPr/>
        <w:t xml:space="preserve">make sure you are </w:t>
      </w:r>
      <w:r w:rsidR="247AA16F">
        <w:rPr/>
        <w:t>following through.</w:t>
      </w:r>
    </w:p>
    <w:p w:rsidR="6AF90725" w:rsidP="3F48E74F" w:rsidRDefault="6AF90725" w14:paraId="40004C59" w14:textId="081FCCFD">
      <w:pPr>
        <w:pStyle w:val="ListParagraph"/>
        <w:numPr>
          <w:ilvl w:val="0"/>
          <w:numId w:val="1"/>
        </w:numPr>
        <w:rPr/>
      </w:pPr>
      <w:r w:rsidR="6AF90725">
        <w:rPr/>
        <w:t xml:space="preserve">Start right now and allow for mistakes: </w:t>
      </w:r>
      <w:r w:rsidR="6AF90725">
        <w:rPr/>
        <w:t>Don’t</w:t>
      </w:r>
      <w:r w:rsidR="6AF90725">
        <w:rPr/>
        <w:t xml:space="preserve"> be so hard on yourself if you </w:t>
      </w:r>
      <w:r w:rsidR="6AF90725">
        <w:rPr/>
        <w:t>don’t</w:t>
      </w:r>
      <w:r w:rsidR="6AF90725">
        <w:rPr/>
        <w:t xml:space="preserve"> succeed right away</w:t>
      </w:r>
      <w:r w:rsidR="70D383AA">
        <w:rPr/>
        <w:t>,</w:t>
      </w:r>
      <w:r w:rsidR="6AF90725">
        <w:rPr/>
        <w:t xml:space="preserve"> </w:t>
      </w:r>
      <w:r w:rsidR="5731440F">
        <w:rPr/>
        <w:t xml:space="preserve">change takes time (2-8 months or more) There may be days where it </w:t>
      </w:r>
      <w:r w:rsidR="5731440F">
        <w:rPr/>
        <w:t>doesn’t</w:t>
      </w:r>
      <w:r w:rsidR="5731440F">
        <w:rPr/>
        <w:t xml:space="preserve"> work out or where you fail but </w:t>
      </w:r>
      <w:r w:rsidR="5731440F">
        <w:rPr/>
        <w:t>that’s</w:t>
      </w:r>
      <w:r w:rsidR="5731440F">
        <w:rPr/>
        <w:t xml:space="preserve"> ok, just start again the next day.</w:t>
      </w:r>
    </w:p>
    <w:p w:rsidR="5731440F" w:rsidP="3F48E74F" w:rsidRDefault="5731440F" w14:paraId="32FDF8EC" w14:textId="66E854CA">
      <w:pPr>
        <w:pStyle w:val="Normal"/>
        <w:suppressLineNumbers w:val="0"/>
        <w:bidi w:val="0"/>
        <w:spacing w:before="0" w:beforeAutospacing="off" w:after="160" w:afterAutospacing="off" w:line="279" w:lineRule="auto"/>
        <w:ind w:left="0" w:right="0"/>
        <w:jc w:val="left"/>
      </w:pPr>
      <w:r w:rsidR="5731440F">
        <w:rPr/>
        <w:t xml:space="preserve">My resolution for the New Year? I </w:t>
      </w:r>
      <w:r w:rsidR="5731440F">
        <w:rPr/>
        <w:t>don’t</w:t>
      </w:r>
      <w:r w:rsidR="5731440F">
        <w:rPr/>
        <w:t xml:space="preserve"> </w:t>
      </w:r>
      <w:r w:rsidR="40C1F13B">
        <w:rPr/>
        <w:t>make</w:t>
      </w:r>
      <w:r w:rsidR="5731440F">
        <w:rPr/>
        <w:t xml:space="preserve"> resolutions, but I am always striving to make improvements. I would say I plan to be more involved this year.</w:t>
      </w:r>
      <w:r w:rsidR="09AA8AC1">
        <w:rPr/>
        <w:t xml:space="preserve"> I want to get out there and do things that help me to engage with my community. This may be the hardest part of being a business owner for me, Being Seen. Yes</w:t>
      </w:r>
      <w:r w:rsidR="03719056">
        <w:rPr/>
        <w:t>,</w:t>
      </w:r>
      <w:r w:rsidR="09AA8AC1">
        <w:rPr/>
        <w:t xml:space="preserve"> </w:t>
      </w:r>
      <w:r w:rsidR="09AA8AC1">
        <w:rPr/>
        <w:t>it’s</w:t>
      </w:r>
      <w:r w:rsidR="09AA8AC1">
        <w:rPr/>
        <w:t xml:space="preserve"> hard to live</w:t>
      </w:r>
      <w:r w:rsidR="5E0C23CE">
        <w:rPr/>
        <w:t xml:space="preserve"> outside of your comfort zone but if there is one thing I have learned from my 7 years of Yoga Therapy experiences is that sometimes you have to feel uncomfortable to make progress. </w:t>
      </w:r>
      <w:r w:rsidR="18F1C65A">
        <w:rPr/>
        <w:t xml:space="preserve">This is life. </w:t>
      </w:r>
      <w:r w:rsidR="18F1C65A">
        <w:rPr/>
        <w:t>It’s</w:t>
      </w:r>
      <w:r w:rsidR="18F1C65A">
        <w:rPr/>
        <w:t xml:space="preserve"> hard and uncomfortable but it is </w:t>
      </w:r>
      <w:r w:rsidR="61E344E4">
        <w:rPr/>
        <w:t xml:space="preserve">important to be engaged, whatever that looks like. </w:t>
      </w:r>
      <w:r w:rsidR="61E344E4">
        <w:rPr/>
        <w:t>Maybe it’s</w:t>
      </w:r>
      <w:r w:rsidR="61E344E4">
        <w:rPr/>
        <w:t xml:space="preserve"> attending a People’s March to be heard politically</w:t>
      </w:r>
      <w:r w:rsidR="153BBB4F">
        <w:rPr/>
        <w:t xml:space="preserve">, taking a yoga class for survivors of Intimate Partner Violence, attending a sound healing session with Bella Soul, going to a Retreat to Recharge, or just connecting to yourself with yoga or yoga therapy. </w:t>
      </w:r>
    </w:p>
    <w:p w:rsidR="153BBB4F" w:rsidP="3F48E74F" w:rsidRDefault="153BBB4F" w14:paraId="120FE96E" w14:textId="3B3A5D6B">
      <w:pPr>
        <w:pStyle w:val="Normal"/>
        <w:suppressLineNumbers w:val="0"/>
        <w:bidi w:val="0"/>
        <w:spacing w:before="0" w:beforeAutospacing="off" w:after="160" w:afterAutospacing="off" w:line="279" w:lineRule="auto"/>
        <w:ind w:left="0" w:right="0"/>
        <w:jc w:val="left"/>
      </w:pPr>
      <w:r w:rsidR="153BBB4F">
        <w:rPr/>
        <w:t xml:space="preserve">Whatever you do, I hope you are successful and prosperous in your New Year.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dec54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14E097"/>
    <w:rsid w:val="0020C51D"/>
    <w:rsid w:val="0133A4A3"/>
    <w:rsid w:val="0140861D"/>
    <w:rsid w:val="015A5FA8"/>
    <w:rsid w:val="02047EF6"/>
    <w:rsid w:val="0314E097"/>
    <w:rsid w:val="03441173"/>
    <w:rsid w:val="03719056"/>
    <w:rsid w:val="056692C6"/>
    <w:rsid w:val="05BA2072"/>
    <w:rsid w:val="05DBC68B"/>
    <w:rsid w:val="06BA9C21"/>
    <w:rsid w:val="0768D793"/>
    <w:rsid w:val="07D3EA0B"/>
    <w:rsid w:val="087E5DD9"/>
    <w:rsid w:val="08A84258"/>
    <w:rsid w:val="0900DCF2"/>
    <w:rsid w:val="09AA8AC1"/>
    <w:rsid w:val="0B243FBE"/>
    <w:rsid w:val="0EEFD55B"/>
    <w:rsid w:val="0EF8E6DB"/>
    <w:rsid w:val="109F6254"/>
    <w:rsid w:val="12C3F04A"/>
    <w:rsid w:val="12E54EEF"/>
    <w:rsid w:val="14B4F392"/>
    <w:rsid w:val="14D76A3A"/>
    <w:rsid w:val="153BBB4F"/>
    <w:rsid w:val="15A837DC"/>
    <w:rsid w:val="16606609"/>
    <w:rsid w:val="18A9F643"/>
    <w:rsid w:val="18F1C65A"/>
    <w:rsid w:val="19A68E3E"/>
    <w:rsid w:val="19B0A9FE"/>
    <w:rsid w:val="1A6158AE"/>
    <w:rsid w:val="1AC5969E"/>
    <w:rsid w:val="1B27E03D"/>
    <w:rsid w:val="1C3751BA"/>
    <w:rsid w:val="1C837742"/>
    <w:rsid w:val="1C8E3C36"/>
    <w:rsid w:val="1D294F26"/>
    <w:rsid w:val="1E1A3E0A"/>
    <w:rsid w:val="1E1C2378"/>
    <w:rsid w:val="1EC35E02"/>
    <w:rsid w:val="1FFC529A"/>
    <w:rsid w:val="204D376D"/>
    <w:rsid w:val="210EE758"/>
    <w:rsid w:val="2245D81D"/>
    <w:rsid w:val="22891262"/>
    <w:rsid w:val="247AA16F"/>
    <w:rsid w:val="248BFEF8"/>
    <w:rsid w:val="260114E4"/>
    <w:rsid w:val="26E46EAE"/>
    <w:rsid w:val="27588897"/>
    <w:rsid w:val="2A1F2F1C"/>
    <w:rsid w:val="2A28F689"/>
    <w:rsid w:val="2ABBF7B8"/>
    <w:rsid w:val="2AC4065F"/>
    <w:rsid w:val="2B354D2E"/>
    <w:rsid w:val="2B8DC7A6"/>
    <w:rsid w:val="2C9BFC20"/>
    <w:rsid w:val="2E5B4A59"/>
    <w:rsid w:val="2E7C7304"/>
    <w:rsid w:val="2F53829D"/>
    <w:rsid w:val="2FA49FC6"/>
    <w:rsid w:val="306A7F8E"/>
    <w:rsid w:val="3110DA97"/>
    <w:rsid w:val="31EBE402"/>
    <w:rsid w:val="3237F756"/>
    <w:rsid w:val="324E8263"/>
    <w:rsid w:val="32E36B34"/>
    <w:rsid w:val="334BA773"/>
    <w:rsid w:val="338FA409"/>
    <w:rsid w:val="3471E4A6"/>
    <w:rsid w:val="34D861E8"/>
    <w:rsid w:val="34DB2107"/>
    <w:rsid w:val="34E14FD4"/>
    <w:rsid w:val="34EC4238"/>
    <w:rsid w:val="34FEABE6"/>
    <w:rsid w:val="350ACEF9"/>
    <w:rsid w:val="354C5D52"/>
    <w:rsid w:val="3577B67F"/>
    <w:rsid w:val="35CDD1E8"/>
    <w:rsid w:val="3603388C"/>
    <w:rsid w:val="373D38E4"/>
    <w:rsid w:val="3833A5C4"/>
    <w:rsid w:val="38410752"/>
    <w:rsid w:val="38520F96"/>
    <w:rsid w:val="3D90EF85"/>
    <w:rsid w:val="3DCC7DF8"/>
    <w:rsid w:val="3DCE1AF8"/>
    <w:rsid w:val="3DE7958F"/>
    <w:rsid w:val="3EF78D31"/>
    <w:rsid w:val="3F1AE8A4"/>
    <w:rsid w:val="3F48E74F"/>
    <w:rsid w:val="40C1F13B"/>
    <w:rsid w:val="448E177F"/>
    <w:rsid w:val="4651F771"/>
    <w:rsid w:val="465761EF"/>
    <w:rsid w:val="4789F43F"/>
    <w:rsid w:val="47AAFFFE"/>
    <w:rsid w:val="47FCE180"/>
    <w:rsid w:val="4B3A5644"/>
    <w:rsid w:val="4B7FF1AE"/>
    <w:rsid w:val="4BB33A0A"/>
    <w:rsid w:val="4C45C1E8"/>
    <w:rsid w:val="4DEE4E66"/>
    <w:rsid w:val="4E1A0A4A"/>
    <w:rsid w:val="4EB3E58B"/>
    <w:rsid w:val="4F544340"/>
    <w:rsid w:val="4F86F917"/>
    <w:rsid w:val="516E6C35"/>
    <w:rsid w:val="52BA4162"/>
    <w:rsid w:val="539E98FC"/>
    <w:rsid w:val="53A80C4B"/>
    <w:rsid w:val="54C225CF"/>
    <w:rsid w:val="55047BC3"/>
    <w:rsid w:val="55CF5A76"/>
    <w:rsid w:val="55FC584A"/>
    <w:rsid w:val="5619A503"/>
    <w:rsid w:val="56800B0A"/>
    <w:rsid w:val="57129556"/>
    <w:rsid w:val="572978FA"/>
    <w:rsid w:val="5731440F"/>
    <w:rsid w:val="585CA257"/>
    <w:rsid w:val="5A6E3CC9"/>
    <w:rsid w:val="5DF0F919"/>
    <w:rsid w:val="5E0C23CE"/>
    <w:rsid w:val="5E1CC760"/>
    <w:rsid w:val="5EB577B4"/>
    <w:rsid w:val="5EBE540F"/>
    <w:rsid w:val="5F08375E"/>
    <w:rsid w:val="5FCC971A"/>
    <w:rsid w:val="5FEA982E"/>
    <w:rsid w:val="60451F42"/>
    <w:rsid w:val="61721EE2"/>
    <w:rsid w:val="61CC884B"/>
    <w:rsid w:val="61E344E4"/>
    <w:rsid w:val="62B5A4EA"/>
    <w:rsid w:val="63B1906A"/>
    <w:rsid w:val="640B697B"/>
    <w:rsid w:val="64F7A4D9"/>
    <w:rsid w:val="66354E6F"/>
    <w:rsid w:val="677291EE"/>
    <w:rsid w:val="698BBFF1"/>
    <w:rsid w:val="6AADD2B5"/>
    <w:rsid w:val="6AF90725"/>
    <w:rsid w:val="6B91BF04"/>
    <w:rsid w:val="6BB72C22"/>
    <w:rsid w:val="6D5C84F4"/>
    <w:rsid w:val="6DEA3F8E"/>
    <w:rsid w:val="6E30DD4F"/>
    <w:rsid w:val="6F640048"/>
    <w:rsid w:val="6F9272E4"/>
    <w:rsid w:val="70D383AA"/>
    <w:rsid w:val="719D702A"/>
    <w:rsid w:val="72B6DE18"/>
    <w:rsid w:val="74EDD77E"/>
    <w:rsid w:val="76428364"/>
    <w:rsid w:val="767E1713"/>
    <w:rsid w:val="76990434"/>
    <w:rsid w:val="7770F4FB"/>
    <w:rsid w:val="794C04C4"/>
    <w:rsid w:val="7987E79F"/>
    <w:rsid w:val="7A0DBE6E"/>
    <w:rsid w:val="7A23B087"/>
    <w:rsid w:val="7B09F9E8"/>
    <w:rsid w:val="7C0FD65B"/>
    <w:rsid w:val="7CE9183F"/>
    <w:rsid w:val="7D3BE66A"/>
    <w:rsid w:val="7EF7CBE9"/>
    <w:rsid w:val="7FCBC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4E097"/>
  <w15:chartTrackingRefBased/>
  <w15:docId w15:val="{BC553F55-08D8-4E88-B541-25D0CFE9B8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93b6369d36e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2024-12-29T02:19:07.0390502Z</dcterms:created>
  <dcterms:modified xsi:type="dcterms:W3CDTF">2025-01-06T16:27:06.0709116Z</dcterms:modified>
  <dc:creator>JIll Covert</dc:creator>
  <lastModifiedBy>JIll Covert</lastModifiedBy>
</coreProperties>
</file>